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C880" w14:textId="77777777" w:rsidR="00205267" w:rsidRPr="00205267" w:rsidRDefault="00FE4FF8" w:rsidP="002052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957F94" wp14:editId="334C4B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4543" cy="6256655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543" cy="6256655"/>
                          <a:chOff x="0" y="0"/>
                          <a:chExt cx="2908935" cy="625665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www2.gwu.edu/~rpsol/scholars/map/europe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35" cy="625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535076" y="2174240"/>
                            <a:ext cx="313751" cy="2235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12B43" w14:textId="77777777" w:rsidR="00205267" w:rsidRPr="008369CF" w:rsidRDefault="00205267">
                              <w:pPr>
                                <w:rPr>
                                  <w:b/>
                                  <w:outline/>
                                  <w:color w:val="ED7D31" w:themeColor="accent2"/>
                                  <w:sz w:val="16"/>
                                  <w:szCs w:val="1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hyperlink r:id="rId5" w:history="1">
                                <w:r w:rsidRPr="008369CF">
                                  <w:rPr>
                                    <w:rStyle w:val="Hyperlink"/>
                                    <w:b/>
                                    <w:outline/>
                                    <w:color w:val="ED7D31" w:themeColor="accent2"/>
                                    <w:sz w:val="16"/>
                                    <w:szCs w:val="1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RUS</w:t>
                                </w:r>
                                <w:r w:rsidRPr="008369CF">
                                  <w:rPr>
                                    <w:rStyle w:val="Hyperlink"/>
                                    <w:b/>
                                    <w:outline/>
                                    <w:color w:val="ED7D31" w:themeColor="accent2"/>
                                    <w:sz w:val="16"/>
                                    <w:szCs w:val="1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S</w:t>
                                </w:r>
                                <w:r w:rsidRPr="008369CF">
                                  <w:rPr>
                                    <w:rStyle w:val="Hyperlink"/>
                                    <w:b/>
                                    <w:outline/>
                                    <w:color w:val="ED7D31" w:themeColor="accent2"/>
                                    <w:sz w:val="16"/>
                                    <w:szCs w:val="1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IA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957F94" id="Group 4" o:spid="_x0000_s1026" style="position:absolute;margin-left:0;margin-top:0;width:417.7pt;height:492.65pt;z-index:-251653120;mso-width-relative:margin" coordsize="2908935,625665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www2.gwu.edu/~rpsol/scholars/map/europe.GIF" style="position:absolute;width:2908935;height:6256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me2/AAAA2gAAAA8AAABkcnMvZG93bnJldi54bWxET0uLwjAQvgv+hzALXmRN9aBSjbI+2dvig9Xj&#10;0My2ZZNJaaLWf28EwdPw8T1nOm+sEVeqfelYQb+XgCDOnC45V3A8bD7HIHxA1mgck4I7eZjP2q0p&#10;ptrdeEfXfchFDGGfooIihCqV0mcFWfQ9VxFH7s/VFkOEdS51jbcYbo0cJMlQWiw5NhRY0bKg7H9/&#10;sQp+5WJ3OP80W4+mPJvuyJ5Wa6tU56P5moAI1IS3+OX+1nE+PF95Xjl7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AcZntvwAAANoAAAAPAAAAAAAAAAAAAAAAAJwCAABkcnMv&#10;ZG93bnJldi54bWxQSwUGAAAAAAQABAD3AAAAiAMAAAAA&#10;">
                  <v:imagedata r:id="rId6" o:title="//www2.gwu.edu/~rpsol/scholars/map/europe.GI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2535076;top:2174240;width:313751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++axAAA&#10;ANoAAAAPAAAAZHJzL2Rvd25yZXYueG1sRI9BS8NAFITvQv/D8gRvdmOqRWK3pRRavAhNrfX6zL4m&#10;wezbkH02sb++WxA8DjPzDTNbDK5RJ+pC7dnAwzgBRVx4W3NpYP++vn8GFQTZYuOZDPxSgMV8dDPD&#10;zPqeczrtpFQRwiFDA5VIm2kdioochrFviaN39J1DibIrte2wj3DX6DRJptphzXGhwpZWFRXfux9n&#10;4OOwPXz5tGw+82O+6Z8mb49yFmPuboflCyihQf7Df+1XayCF65V4A/T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PvmsQAAADaAAAADwAAAAAAAAAAAAAAAACXAgAAZHJzL2Rv&#10;d25yZXYueG1sUEsFBgAAAAAEAAQA9QAAAIgDAAAAAA==&#10;" fillcolor="white [3201]" strokecolor="#a5a5a5 [3206]" strokeweight="1pt">
                  <v:textbox>
                    <w:txbxContent>
                      <w:p w14:paraId="06F12B43" w14:textId="77777777" w:rsidR="00205267" w:rsidRPr="008369CF" w:rsidRDefault="00205267">
                        <w:pPr>
                          <w:rPr>
                            <w:b/>
                            <w:outline/>
                            <w:color w:val="ED7D31" w:themeColor="accent2"/>
                            <w:sz w:val="16"/>
                            <w:szCs w:val="1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hyperlink r:id="rId7" w:history="1">
                          <w:r w:rsidRPr="008369CF">
                            <w:rPr>
                              <w:rStyle w:val="Hyperlink"/>
                              <w:b/>
                              <w:outline/>
                              <w:color w:val="ED7D31" w:themeColor="accent2"/>
                              <w:sz w:val="16"/>
                              <w:szCs w:val="1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RUS</w:t>
                          </w:r>
                          <w:r w:rsidRPr="008369CF">
                            <w:rPr>
                              <w:rStyle w:val="Hyperlink"/>
                              <w:b/>
                              <w:outline/>
                              <w:color w:val="ED7D31" w:themeColor="accent2"/>
                              <w:sz w:val="16"/>
                              <w:szCs w:val="1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</w:t>
                          </w:r>
                          <w:r w:rsidRPr="008369CF">
                            <w:rPr>
                              <w:rStyle w:val="Hyperlink"/>
                              <w:b/>
                              <w:outline/>
                              <w:color w:val="ED7D31" w:themeColor="accent2"/>
                              <w:sz w:val="16"/>
                              <w:szCs w:val="1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D6BA493" w14:textId="77777777" w:rsidR="0061388D" w:rsidRDefault="008369CF"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00D2" wp14:editId="336D660F">
                <wp:simplePos x="0" y="0"/>
                <wp:positionH relativeFrom="column">
                  <wp:posOffset>4620260</wp:posOffset>
                </wp:positionH>
                <wp:positionV relativeFrom="paragraph">
                  <wp:posOffset>2115820</wp:posOffset>
                </wp:positionV>
                <wp:extent cx="6858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F42E" w14:textId="77777777" w:rsidR="00205267" w:rsidRDefault="00205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500D2" id="Text Box 3" o:spid="_x0000_s1029" type="#_x0000_t202" style="position:absolute;margin-left:363.8pt;margin-top:166.6pt;width:5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" filled="f" stroked="f">
                <v:textbox>
                  <w:txbxContent>
                    <w:p w14:paraId="69F7F42E" w14:textId="77777777" w:rsidR="00205267" w:rsidRDefault="00205267"/>
                  </w:txbxContent>
                </v:textbox>
                <w10:wrap type="square"/>
              </v:shape>
            </w:pict>
          </mc:Fallback>
        </mc:AlternateContent>
      </w:r>
    </w:p>
    <w:sectPr w:rsidR="0061388D" w:rsidSect="00AA039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7"/>
    <w:rsid w:val="00205267"/>
    <w:rsid w:val="008369CF"/>
    <w:rsid w:val="0090268E"/>
    <w:rsid w:val="00AA039C"/>
    <w:rsid w:val="00F85C2F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A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blogs.gwu.edu/umpleby/russia-2/" TargetMode="External"/><Relationship Id="rId6" Type="http://schemas.openxmlformats.org/officeDocument/2006/relationships/image" Target="media/image2.gif"/><Relationship Id="rId7" Type="http://schemas.openxmlformats.org/officeDocument/2006/relationships/hyperlink" Target="http://blogs.gwu.edu/umpleby/russia-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biyi chen</dc:creator>
  <cp:keywords/>
  <dc:description/>
  <cp:lastModifiedBy>biyi chen</cp:lastModifiedBy>
  <cp:revision>1</cp:revision>
  <dcterms:created xsi:type="dcterms:W3CDTF">2017-09-05T22:38:00Z</dcterms:created>
  <dcterms:modified xsi:type="dcterms:W3CDTF">2017-09-05T23:32:00Z</dcterms:modified>
</cp:coreProperties>
</file>